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185BB9F" w14:textId="77777777" w:rsidTr="00D55802">
        <w:tc>
          <w:tcPr>
            <w:tcW w:w="9270" w:type="dxa"/>
            <w:shd w:val="clear" w:color="auto" w:fill="F2F2F2" w:themeFill="background1" w:themeFillShade="F2"/>
          </w:tcPr>
          <w:p w14:paraId="1A8ADE6E" w14:textId="582B96C4" w:rsidR="002D43A5" w:rsidRPr="002D43A5" w:rsidRDefault="00BF4116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5C83EE3D" w14:textId="0782125D" w:rsidR="00EC060A" w:rsidRDefault="003E0500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</w:t>
            </w:r>
            <w:r w:rsidR="009A73C3">
              <w:rPr>
                <w:sz w:val="48"/>
                <w:szCs w:val="48"/>
              </w:rPr>
              <w:t>6-2027</w:t>
            </w:r>
          </w:p>
          <w:p w14:paraId="6F30DC74" w14:textId="0A47F169" w:rsidR="002D43A5" w:rsidRDefault="004D71A1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August </w:t>
            </w:r>
            <w:r w:rsidR="009A73C3">
              <w:rPr>
                <w:sz w:val="48"/>
                <w:szCs w:val="48"/>
              </w:rPr>
              <w:t>1</w:t>
            </w:r>
            <w:r w:rsidR="003A2E88">
              <w:rPr>
                <w:sz w:val="48"/>
                <w:szCs w:val="48"/>
              </w:rPr>
              <w:t>8</w:t>
            </w:r>
            <w:r w:rsidR="009A73C3">
              <w:rPr>
                <w:sz w:val="48"/>
                <w:szCs w:val="48"/>
              </w:rPr>
              <w:t xml:space="preserve">, 2026 </w:t>
            </w:r>
            <w:r w:rsidR="00763FCC">
              <w:rPr>
                <w:sz w:val="48"/>
                <w:szCs w:val="48"/>
              </w:rPr>
              <w:t>Start Date</w:t>
            </w:r>
          </w:p>
          <w:p w14:paraId="4C57708D" w14:textId="7DB65C33" w:rsidR="00124EEC" w:rsidRPr="00124EEC" w:rsidRDefault="00252011" w:rsidP="000A1A46">
            <w:pPr>
              <w:spacing w:afterAutospacing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5027AB">
              <w:rPr>
                <w:b/>
                <w:bCs/>
                <w:sz w:val="32"/>
                <w:szCs w:val="32"/>
              </w:rPr>
              <w:t>Weaverville</w:t>
            </w:r>
          </w:p>
        </w:tc>
      </w:tr>
    </w:tbl>
    <w:p w14:paraId="127B99E8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725"/>
        <w:gridCol w:w="4545"/>
      </w:tblGrid>
      <w:tr w:rsidR="00D77A76" w14:paraId="6C333ACE" w14:textId="77777777" w:rsidTr="00D77A76">
        <w:trPr>
          <w:trHeight w:val="738"/>
        </w:trPr>
        <w:tc>
          <w:tcPr>
            <w:tcW w:w="4725" w:type="dxa"/>
            <w:shd w:val="clear" w:color="auto" w:fill="D9D9D9" w:themeFill="background1" w:themeFillShade="D9"/>
          </w:tcPr>
          <w:p w14:paraId="19225350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54E2D524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1D179EF2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2E396DBA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77A76" w14:paraId="3C603E14" w14:textId="77777777" w:rsidTr="00D77A76">
        <w:trPr>
          <w:trHeight w:val="432"/>
        </w:trPr>
        <w:tc>
          <w:tcPr>
            <w:tcW w:w="4725" w:type="dxa"/>
            <w:shd w:val="clear" w:color="auto" w:fill="D9D9D9" w:themeFill="background1" w:themeFillShade="D9"/>
          </w:tcPr>
          <w:p w14:paraId="06AA7AD6" w14:textId="27EEA37F" w:rsidR="00D77A76" w:rsidRPr="00013718" w:rsidRDefault="003A2E8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  <w:r w:rsidR="005027AB">
              <w:rPr>
                <w:sz w:val="36"/>
                <w:szCs w:val="36"/>
              </w:rPr>
              <w:t>/</w:t>
            </w:r>
            <w:r>
              <w:rPr>
                <w:sz w:val="36"/>
                <w:szCs w:val="36"/>
              </w:rPr>
              <w:t>30</w:t>
            </w:r>
            <w:r w:rsidR="005027AB">
              <w:rPr>
                <w:sz w:val="36"/>
                <w:szCs w:val="36"/>
              </w:rPr>
              <w:t>/25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55370FA6" w14:textId="570FFE6C" w:rsidR="00D77A76" w:rsidRPr="00013718" w:rsidRDefault="003E05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10/</w:t>
            </w:r>
            <w:r w:rsidR="005027AB">
              <w:rPr>
                <w:sz w:val="36"/>
                <w:szCs w:val="36"/>
              </w:rPr>
              <w:t>1</w:t>
            </w:r>
            <w:r w:rsidR="003A2E88">
              <w:rPr>
                <w:sz w:val="36"/>
                <w:szCs w:val="36"/>
              </w:rPr>
              <w:t>5</w:t>
            </w:r>
            <w:r w:rsidR="005027AB">
              <w:rPr>
                <w:sz w:val="36"/>
                <w:szCs w:val="36"/>
              </w:rPr>
              <w:t>/25</w:t>
            </w:r>
          </w:p>
        </w:tc>
      </w:tr>
      <w:tr w:rsidR="00EC060A" w14:paraId="61FA089D" w14:textId="77777777" w:rsidTr="00013718">
        <w:trPr>
          <w:trHeight w:val="2232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533A58E2" w14:textId="77777777" w:rsidR="00EC060A" w:rsidRPr="002D43A5" w:rsidRDefault="002D43A5" w:rsidP="00D77A76">
            <w:pPr>
              <w:spacing w:after="10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0070CB38" w14:textId="71930BB9" w:rsidR="00EC060A" w:rsidRDefault="00EC060A" w:rsidP="00D77A76">
            <w:pPr>
              <w:tabs>
                <w:tab w:val="left" w:pos="2513"/>
                <w:tab w:val="left" w:pos="2880"/>
              </w:tabs>
              <w:spacing w:after="100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2D2855">
              <w:rPr>
                <w:sz w:val="28"/>
                <w:szCs w:val="28"/>
              </w:rPr>
              <w:t xml:space="preserve">October </w:t>
            </w:r>
            <w:r w:rsidR="003E0500">
              <w:rPr>
                <w:sz w:val="28"/>
                <w:szCs w:val="28"/>
              </w:rPr>
              <w:t>1</w:t>
            </w:r>
            <w:r w:rsidR="003A2E88">
              <w:rPr>
                <w:sz w:val="28"/>
                <w:szCs w:val="28"/>
              </w:rPr>
              <w:t>5</w:t>
            </w:r>
            <w:r w:rsidR="009A73C3">
              <w:rPr>
                <w:sz w:val="28"/>
                <w:szCs w:val="28"/>
              </w:rPr>
              <w:t>, 2026</w:t>
            </w:r>
            <w:r>
              <w:rPr>
                <w:sz w:val="28"/>
                <w:szCs w:val="28"/>
              </w:rPr>
              <w:t xml:space="preserve">  </w:t>
            </w:r>
          </w:p>
          <w:p w14:paraId="26212E4D" w14:textId="75E1DB06" w:rsidR="00EC060A" w:rsidRPr="00681F00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C45DAB">
              <w:rPr>
                <w:sz w:val="28"/>
                <w:szCs w:val="28"/>
              </w:rPr>
              <w:t>1</w:t>
            </w:r>
            <w:r w:rsidR="003A2E88">
              <w:rPr>
                <w:sz w:val="28"/>
                <w:szCs w:val="28"/>
              </w:rPr>
              <w:t>5</w:t>
            </w:r>
            <w:r w:rsidR="00A17990">
              <w:rPr>
                <w:sz w:val="28"/>
                <w:szCs w:val="28"/>
              </w:rPr>
              <w:t>, 202</w:t>
            </w:r>
            <w:r w:rsidR="009A73C3">
              <w:rPr>
                <w:sz w:val="28"/>
                <w:szCs w:val="28"/>
              </w:rPr>
              <w:t>7</w:t>
            </w:r>
          </w:p>
        </w:tc>
      </w:tr>
    </w:tbl>
    <w:p w14:paraId="502948E9" w14:textId="77777777" w:rsidR="00EC060A" w:rsidRPr="000A1A46" w:rsidRDefault="00EC060A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22CDBE3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5ADEFAF2" w14:textId="3995D2F1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7B2981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7B2981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430D9B22" w14:textId="7AA60BA9" w:rsidR="00C43C1D" w:rsidRPr="007B2981" w:rsidRDefault="007B2981" w:rsidP="007B29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Follow individual meeting checklists for conferences and home visits. </w:t>
            </w:r>
          </w:p>
          <w:p w14:paraId="7C053127" w14:textId="4E547F3C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4046CA" w:rsidRPr="00681F00">
              <w:rPr>
                <w:sz w:val="28"/>
                <w:szCs w:val="28"/>
              </w:rPr>
              <w:t xml:space="preserve">Completed by </w:t>
            </w:r>
            <w:r w:rsidR="0035705A">
              <w:rPr>
                <w:sz w:val="28"/>
                <w:szCs w:val="28"/>
              </w:rPr>
              <w:t xml:space="preserve">October </w:t>
            </w:r>
            <w:r w:rsidR="005027AB">
              <w:rPr>
                <w:sz w:val="28"/>
                <w:szCs w:val="28"/>
              </w:rPr>
              <w:t>3</w:t>
            </w:r>
            <w:r w:rsidR="009A73C3">
              <w:rPr>
                <w:sz w:val="28"/>
                <w:szCs w:val="28"/>
              </w:rPr>
              <w:t>0, 2026</w:t>
            </w:r>
            <w:r w:rsidR="00712A61">
              <w:rPr>
                <w:sz w:val="28"/>
                <w:szCs w:val="28"/>
              </w:rPr>
              <w:t xml:space="preserve">      </w:t>
            </w:r>
            <w:r w:rsidR="00D77A76">
              <w:rPr>
                <w:sz w:val="28"/>
                <w:szCs w:val="28"/>
              </w:rPr>
              <w:t xml:space="preserve">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6E3BA225" w14:textId="5693B7C3" w:rsidR="004046CA" w:rsidRPr="00246DE4" w:rsidRDefault="00712A61" w:rsidP="00A41891">
            <w:pPr>
              <w:tabs>
                <w:tab w:val="left" w:pos="2853"/>
                <w:tab w:val="left" w:pos="297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246DE4">
              <w:rPr>
                <w:sz w:val="28"/>
                <w:szCs w:val="28"/>
              </w:rPr>
              <w:t xml:space="preserve">January </w:t>
            </w:r>
            <w:r w:rsidR="009A73C3">
              <w:rPr>
                <w:sz w:val="28"/>
                <w:szCs w:val="28"/>
              </w:rPr>
              <w:t>11 – 29, 2027</w:t>
            </w:r>
            <w:r w:rsidR="00D77A76">
              <w:rPr>
                <w:sz w:val="28"/>
                <w:szCs w:val="28"/>
              </w:rPr>
              <w:t xml:space="preserve">  </w:t>
            </w:r>
            <w:r w:rsidR="00763FCC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       </w:t>
            </w:r>
            <w:r w:rsidR="007B2981">
              <w:rPr>
                <w:sz w:val="28"/>
                <w:szCs w:val="28"/>
              </w:rPr>
              <w:t xml:space="preserve">     </w:t>
            </w:r>
            <w:r w:rsidR="009A73C3">
              <w:rPr>
                <w:sz w:val="28"/>
                <w:szCs w:val="28"/>
              </w:rPr>
              <w:t xml:space="preserve">       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00C864C0" w14:textId="224805D5" w:rsidR="00681F00" w:rsidRPr="00712A61" w:rsidRDefault="00712A61" w:rsidP="00013718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</w:t>
            </w:r>
            <w:r w:rsidR="00D77A76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April </w:t>
            </w:r>
            <w:r w:rsidR="009A73C3">
              <w:rPr>
                <w:sz w:val="28"/>
                <w:szCs w:val="28"/>
              </w:rPr>
              <w:t xml:space="preserve">19 - </w:t>
            </w:r>
            <w:r w:rsidR="00A17990">
              <w:rPr>
                <w:sz w:val="28"/>
                <w:szCs w:val="28"/>
              </w:rPr>
              <w:t xml:space="preserve"> </w:t>
            </w:r>
            <w:r w:rsidR="005F0438">
              <w:rPr>
                <w:sz w:val="28"/>
                <w:szCs w:val="28"/>
              </w:rPr>
              <w:t xml:space="preserve">May </w:t>
            </w:r>
            <w:r w:rsidR="00C45DAB">
              <w:rPr>
                <w:sz w:val="28"/>
                <w:szCs w:val="28"/>
              </w:rPr>
              <w:t>1</w:t>
            </w:r>
            <w:r w:rsidR="009A73C3">
              <w:rPr>
                <w:sz w:val="28"/>
                <w:szCs w:val="28"/>
              </w:rPr>
              <w:t>4, 2027</w:t>
            </w:r>
            <w:r w:rsidR="00681F00"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</w:t>
            </w:r>
            <w:r w:rsidR="00C31B4E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</w:t>
            </w:r>
            <w:r w:rsidR="007B2981">
              <w:rPr>
                <w:sz w:val="28"/>
                <w:szCs w:val="28"/>
              </w:rPr>
              <w:t xml:space="preserve">           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4A08159C" w14:textId="77777777" w:rsidR="001E3CA8" w:rsidRPr="000A1A46" w:rsidRDefault="001E3CA8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668F1A1B" w14:textId="77777777" w:rsidTr="00C6542C">
        <w:tc>
          <w:tcPr>
            <w:tcW w:w="9576" w:type="dxa"/>
            <w:shd w:val="clear" w:color="auto" w:fill="A6A6A6" w:themeFill="background1" w:themeFillShade="A6"/>
          </w:tcPr>
          <w:p w14:paraId="3331D2C8" w14:textId="77777777" w:rsidR="00712A61" w:rsidRDefault="008C3F63">
            <w:pPr>
              <w:spacing w:afterAutospacing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1970215E" w14:textId="77777777" w:rsidR="00763FCC" w:rsidRPr="00763FCC" w:rsidRDefault="00763FCC">
            <w:pPr>
              <w:spacing w:afterAutospacing="0"/>
              <w:rPr>
                <w:sz w:val="24"/>
                <w:szCs w:val="24"/>
              </w:rPr>
            </w:pPr>
          </w:p>
          <w:p w14:paraId="01D58797" w14:textId="76DE1AC0" w:rsidR="00A17990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 </w:t>
            </w:r>
            <w:r w:rsidR="003031C7">
              <w:rPr>
                <w:sz w:val="28"/>
                <w:szCs w:val="28"/>
              </w:rPr>
              <w:t xml:space="preserve">                   </w:t>
            </w:r>
            <w:r w:rsidR="005027AB">
              <w:rPr>
                <w:sz w:val="28"/>
                <w:szCs w:val="28"/>
              </w:rPr>
              <w:t xml:space="preserve">November </w:t>
            </w:r>
            <w:r w:rsidR="009A73C3">
              <w:rPr>
                <w:sz w:val="28"/>
                <w:szCs w:val="28"/>
              </w:rPr>
              <w:t xml:space="preserve">2, 2026 </w:t>
            </w:r>
            <w:r w:rsidR="00C45DAB">
              <w:rPr>
                <w:sz w:val="28"/>
                <w:szCs w:val="28"/>
              </w:rPr>
              <w:t>–</w:t>
            </w:r>
            <w:r w:rsidR="003E0500">
              <w:rPr>
                <w:sz w:val="28"/>
                <w:szCs w:val="28"/>
              </w:rPr>
              <w:t xml:space="preserve"> </w:t>
            </w:r>
            <w:r w:rsidR="00A17990">
              <w:rPr>
                <w:sz w:val="28"/>
                <w:szCs w:val="28"/>
              </w:rPr>
              <w:t xml:space="preserve">January </w:t>
            </w:r>
            <w:r w:rsidR="009A73C3">
              <w:rPr>
                <w:sz w:val="28"/>
                <w:szCs w:val="28"/>
              </w:rPr>
              <w:t>15, 2027</w:t>
            </w:r>
          </w:p>
          <w:p w14:paraId="0488083F" w14:textId="77777777" w:rsidR="00A17990" w:rsidRDefault="00A17990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</w:p>
          <w:p w14:paraId="32AE5F69" w14:textId="680AF99F" w:rsidR="00712A61" w:rsidRPr="00712A61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 w:rsidR="00A17990">
              <w:rPr>
                <w:sz w:val="28"/>
                <w:szCs w:val="28"/>
              </w:rPr>
              <w:t>January 1</w:t>
            </w:r>
            <w:r w:rsidR="009A73C3">
              <w:rPr>
                <w:sz w:val="28"/>
                <w:szCs w:val="28"/>
              </w:rPr>
              <w:t>8, 2027</w:t>
            </w:r>
            <w:r w:rsidR="00A17990">
              <w:rPr>
                <w:sz w:val="28"/>
                <w:szCs w:val="28"/>
              </w:rPr>
              <w:t xml:space="preserve"> – March </w:t>
            </w:r>
            <w:r w:rsidR="009A73C3">
              <w:rPr>
                <w:sz w:val="28"/>
                <w:szCs w:val="28"/>
              </w:rPr>
              <w:t>19, 2027</w:t>
            </w:r>
          </w:p>
        </w:tc>
      </w:tr>
    </w:tbl>
    <w:p w14:paraId="1AE96B48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CFB2" w14:textId="77777777" w:rsidR="00E45225" w:rsidRDefault="00E45225" w:rsidP="00036FDD">
      <w:pPr>
        <w:spacing w:after="0"/>
      </w:pPr>
      <w:r>
        <w:separator/>
      </w:r>
    </w:p>
  </w:endnote>
  <w:endnote w:type="continuationSeparator" w:id="0">
    <w:p w14:paraId="5F5D0054" w14:textId="77777777" w:rsidR="00E45225" w:rsidRDefault="00E45225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B3E6" w14:textId="77777777" w:rsidR="00E45225" w:rsidRDefault="00E45225" w:rsidP="00036FDD">
      <w:pPr>
        <w:spacing w:after="0"/>
      </w:pPr>
      <w:r>
        <w:separator/>
      </w:r>
    </w:p>
  </w:footnote>
  <w:footnote w:type="continuationSeparator" w:id="0">
    <w:p w14:paraId="508B083E" w14:textId="77777777" w:rsidR="00E45225" w:rsidRDefault="00E45225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F2D" w14:textId="77777777" w:rsidR="001E3CA8" w:rsidRPr="008D68B2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120"/>
    <w:rsid w:val="00013718"/>
    <w:rsid w:val="00021CBA"/>
    <w:rsid w:val="00036FDD"/>
    <w:rsid w:val="000421CB"/>
    <w:rsid w:val="00090EC8"/>
    <w:rsid w:val="000A1507"/>
    <w:rsid w:val="000A1A46"/>
    <w:rsid w:val="000A4CDC"/>
    <w:rsid w:val="00107DA0"/>
    <w:rsid w:val="00124EEC"/>
    <w:rsid w:val="001347B3"/>
    <w:rsid w:val="001358DF"/>
    <w:rsid w:val="001B4455"/>
    <w:rsid w:val="001E3CA8"/>
    <w:rsid w:val="00234207"/>
    <w:rsid w:val="00246DE4"/>
    <w:rsid w:val="00252011"/>
    <w:rsid w:val="002530E6"/>
    <w:rsid w:val="002561DE"/>
    <w:rsid w:val="002748D3"/>
    <w:rsid w:val="00285475"/>
    <w:rsid w:val="00296CB2"/>
    <w:rsid w:val="002B0160"/>
    <w:rsid w:val="002C4570"/>
    <w:rsid w:val="002D2855"/>
    <w:rsid w:val="002D43A5"/>
    <w:rsid w:val="002F664C"/>
    <w:rsid w:val="003031C7"/>
    <w:rsid w:val="00313F73"/>
    <w:rsid w:val="00324CD2"/>
    <w:rsid w:val="00343CFB"/>
    <w:rsid w:val="0035705A"/>
    <w:rsid w:val="00365B70"/>
    <w:rsid w:val="003A2E88"/>
    <w:rsid w:val="003B25AA"/>
    <w:rsid w:val="003C52E5"/>
    <w:rsid w:val="003D495F"/>
    <w:rsid w:val="003E0500"/>
    <w:rsid w:val="003E600B"/>
    <w:rsid w:val="004025D8"/>
    <w:rsid w:val="004046CA"/>
    <w:rsid w:val="004468B2"/>
    <w:rsid w:val="004737E5"/>
    <w:rsid w:val="004D71A1"/>
    <w:rsid w:val="004F0578"/>
    <w:rsid w:val="005027AB"/>
    <w:rsid w:val="00576E13"/>
    <w:rsid w:val="005A380F"/>
    <w:rsid w:val="005F0438"/>
    <w:rsid w:val="00613A67"/>
    <w:rsid w:val="006534C6"/>
    <w:rsid w:val="00655CB7"/>
    <w:rsid w:val="00681F00"/>
    <w:rsid w:val="00692A35"/>
    <w:rsid w:val="006C1CB4"/>
    <w:rsid w:val="00712A61"/>
    <w:rsid w:val="007165CC"/>
    <w:rsid w:val="00763FCC"/>
    <w:rsid w:val="0076690A"/>
    <w:rsid w:val="007B1103"/>
    <w:rsid w:val="007B2981"/>
    <w:rsid w:val="007C7980"/>
    <w:rsid w:val="007D4092"/>
    <w:rsid w:val="007E0D93"/>
    <w:rsid w:val="00850C72"/>
    <w:rsid w:val="008530C9"/>
    <w:rsid w:val="008A273C"/>
    <w:rsid w:val="008A4A34"/>
    <w:rsid w:val="008B4E3E"/>
    <w:rsid w:val="008C2B1A"/>
    <w:rsid w:val="008C3F63"/>
    <w:rsid w:val="008C61A7"/>
    <w:rsid w:val="008D3C7A"/>
    <w:rsid w:val="008D68B2"/>
    <w:rsid w:val="008E294A"/>
    <w:rsid w:val="008F2067"/>
    <w:rsid w:val="00903850"/>
    <w:rsid w:val="00937C93"/>
    <w:rsid w:val="009A73C3"/>
    <w:rsid w:val="00A17990"/>
    <w:rsid w:val="00A2017A"/>
    <w:rsid w:val="00A203C0"/>
    <w:rsid w:val="00A4030B"/>
    <w:rsid w:val="00A4037C"/>
    <w:rsid w:val="00A41891"/>
    <w:rsid w:val="00A7799E"/>
    <w:rsid w:val="00A94BE7"/>
    <w:rsid w:val="00A9669D"/>
    <w:rsid w:val="00AA677B"/>
    <w:rsid w:val="00AE12BA"/>
    <w:rsid w:val="00B03D75"/>
    <w:rsid w:val="00B346A0"/>
    <w:rsid w:val="00BB2105"/>
    <w:rsid w:val="00BC4AA6"/>
    <w:rsid w:val="00BC5C3E"/>
    <w:rsid w:val="00BF4116"/>
    <w:rsid w:val="00BF7365"/>
    <w:rsid w:val="00C31B4E"/>
    <w:rsid w:val="00C31D0A"/>
    <w:rsid w:val="00C43C1D"/>
    <w:rsid w:val="00C45DAB"/>
    <w:rsid w:val="00C6542C"/>
    <w:rsid w:val="00C733EF"/>
    <w:rsid w:val="00C975E6"/>
    <w:rsid w:val="00CC1D77"/>
    <w:rsid w:val="00D038B5"/>
    <w:rsid w:val="00D55802"/>
    <w:rsid w:val="00D61A71"/>
    <w:rsid w:val="00D77A76"/>
    <w:rsid w:val="00D91469"/>
    <w:rsid w:val="00D91AD1"/>
    <w:rsid w:val="00DA297A"/>
    <w:rsid w:val="00DA3E86"/>
    <w:rsid w:val="00DB760C"/>
    <w:rsid w:val="00DC27B0"/>
    <w:rsid w:val="00DD247D"/>
    <w:rsid w:val="00E17184"/>
    <w:rsid w:val="00E441C5"/>
    <w:rsid w:val="00E45225"/>
    <w:rsid w:val="00EC060A"/>
    <w:rsid w:val="00F10A25"/>
    <w:rsid w:val="00F14DB2"/>
    <w:rsid w:val="00F371BB"/>
    <w:rsid w:val="00F4234C"/>
    <w:rsid w:val="00F51706"/>
    <w:rsid w:val="00F5446A"/>
    <w:rsid w:val="00F65AAD"/>
    <w:rsid w:val="00F8119E"/>
    <w:rsid w:val="00FA7E95"/>
    <w:rsid w:val="00FC6FB9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0CB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  <w:style w:type="paragraph" w:styleId="BalloonText">
    <w:name w:val="Balloon Text"/>
    <w:basedOn w:val="Normal"/>
    <w:link w:val="BalloonTextChar"/>
    <w:uiPriority w:val="99"/>
    <w:semiHidden/>
    <w:unhideWhenUsed/>
    <w:rsid w:val="00BF4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4E4-9043-417D-BFCF-354C6D83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Tessa Buell</cp:lastModifiedBy>
  <cp:revision>4</cp:revision>
  <cp:lastPrinted>2026-04-22T22:38:00Z</cp:lastPrinted>
  <dcterms:created xsi:type="dcterms:W3CDTF">2026-04-22T22:38:00Z</dcterms:created>
  <dcterms:modified xsi:type="dcterms:W3CDTF">2026-05-14T22:25:00Z</dcterms:modified>
</cp:coreProperties>
</file>